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DF34" w14:textId="77777777" w:rsidR="00926D34" w:rsidRPr="00EB4B9A" w:rsidRDefault="00926D34" w:rsidP="00926D34">
      <w:pPr>
        <w:jc w:val="center"/>
        <w:rPr>
          <w:sz w:val="28"/>
          <w:szCs w:val="28"/>
          <w:lang w:val="en-US"/>
        </w:rPr>
      </w:pPr>
      <w:r w:rsidRPr="00EB4B9A">
        <w:rPr>
          <w:b/>
          <w:bCs/>
          <w:sz w:val="28"/>
          <w:szCs w:val="28"/>
          <w:lang w:val="en-US"/>
        </w:rPr>
        <w:t xml:space="preserve">Title: </w:t>
      </w:r>
      <w:r w:rsidR="00EB4B9A" w:rsidRPr="00EB4B9A">
        <w:rPr>
          <w:b/>
          <w:bCs/>
          <w:sz w:val="28"/>
          <w:szCs w:val="28"/>
          <w:lang w:val="en-US"/>
        </w:rPr>
        <w:t>My Research</w:t>
      </w:r>
    </w:p>
    <w:p w14:paraId="40858689" w14:textId="524E0E20" w:rsidR="00926D34" w:rsidRPr="00D873CC" w:rsidRDefault="00926D34" w:rsidP="00926D34">
      <w:pPr>
        <w:jc w:val="center"/>
        <w:rPr>
          <w:lang w:val="en-US"/>
        </w:rPr>
      </w:pPr>
      <w:r w:rsidRPr="00D873CC">
        <w:rPr>
          <w:lang w:val="en-US"/>
        </w:rPr>
        <w:br/>
      </w:r>
      <w:r w:rsidR="00EB4B9A" w:rsidRPr="00D873CC">
        <w:rPr>
          <w:lang w:val="en-US"/>
        </w:rPr>
        <w:t>S. Hartweg</w:t>
      </w:r>
      <w:r w:rsidR="00F941C3" w:rsidRPr="00D873CC">
        <w:rPr>
          <w:vertAlign w:val="superscript"/>
          <w:lang w:val="en-US"/>
        </w:rPr>
        <w:t>1</w:t>
      </w:r>
      <w:r w:rsidR="00EB4B9A" w:rsidRPr="00D873CC">
        <w:rPr>
          <w:lang w:val="en-US"/>
        </w:rPr>
        <w:t xml:space="preserve">, </w:t>
      </w:r>
      <w:r w:rsidRPr="00D873CC">
        <w:rPr>
          <w:lang w:val="en-US"/>
        </w:rPr>
        <w:t>F. Stienkemeier</w:t>
      </w:r>
      <w:r w:rsidR="00F941C3" w:rsidRPr="00D873CC">
        <w:rPr>
          <w:vertAlign w:val="superscript"/>
          <w:lang w:val="en-US"/>
        </w:rPr>
        <w:t>1</w:t>
      </w:r>
      <w:r w:rsidR="00EB4B9A" w:rsidRPr="00D873CC">
        <w:rPr>
          <w:lang w:val="en-US"/>
        </w:rPr>
        <w:t>,</w:t>
      </w:r>
      <w:r w:rsidRPr="00D873CC">
        <w:rPr>
          <w:lang w:val="en-US"/>
        </w:rPr>
        <w:t xml:space="preserve"> and </w:t>
      </w:r>
      <w:r w:rsidR="00EB4B9A" w:rsidRPr="00D873CC">
        <w:rPr>
          <w:u w:val="single"/>
          <w:lang w:val="en-US"/>
        </w:rPr>
        <w:t>Lukas Bruder</w:t>
      </w:r>
      <w:r w:rsidR="00F941C3" w:rsidRPr="00D873CC">
        <w:rPr>
          <w:vertAlign w:val="superscript"/>
          <w:lang w:val="en-US"/>
        </w:rPr>
        <w:t>1,2</w:t>
      </w:r>
      <w:r w:rsidRPr="00D873CC">
        <w:rPr>
          <w:u w:val="single"/>
          <w:lang w:val="en-US"/>
        </w:rPr>
        <w:t xml:space="preserve"> </w:t>
      </w:r>
      <w:r w:rsidRPr="00D873CC">
        <w:rPr>
          <w:lang w:val="en-US"/>
        </w:rPr>
        <w:t xml:space="preserve">  </w:t>
      </w:r>
    </w:p>
    <w:p w14:paraId="5D871BE5" w14:textId="0942B7C2" w:rsidR="00AB210D" w:rsidRPr="00F941C3" w:rsidRDefault="00F941C3" w:rsidP="00926D34">
      <w:pPr>
        <w:jc w:val="center"/>
        <w:rPr>
          <w:i/>
          <w:iCs/>
          <w:sz w:val="20"/>
          <w:szCs w:val="20"/>
          <w:lang w:val="en-US"/>
        </w:rPr>
      </w:pPr>
      <w:r w:rsidRPr="00F941C3">
        <w:rPr>
          <w:vertAlign w:val="superscript"/>
          <w:lang w:val="en-US"/>
        </w:rPr>
        <w:t>1</w:t>
      </w:r>
      <w:r w:rsidR="00EB4B9A" w:rsidRPr="00EB4B9A">
        <w:rPr>
          <w:i/>
          <w:iCs/>
          <w:lang w:val="en-US"/>
        </w:rPr>
        <w:t>Institute of Physics</w:t>
      </w:r>
      <w:r w:rsidR="00926D34" w:rsidRPr="00EB4B9A">
        <w:rPr>
          <w:i/>
          <w:iCs/>
          <w:lang w:val="en-US"/>
        </w:rPr>
        <w:t xml:space="preserve">, </w:t>
      </w:r>
      <w:r w:rsidR="00EB4B9A" w:rsidRPr="00EB4B9A">
        <w:rPr>
          <w:i/>
          <w:iCs/>
          <w:lang w:val="en-US"/>
        </w:rPr>
        <w:t>University of Freiburg</w:t>
      </w:r>
      <w:r w:rsidR="00926D34" w:rsidRPr="00EB4B9A">
        <w:rPr>
          <w:i/>
          <w:iCs/>
          <w:lang w:val="en-US"/>
        </w:rPr>
        <w:t>, Hermann-Herder-Str. </w:t>
      </w:r>
      <w:r w:rsidR="00926D34" w:rsidRPr="00F941C3">
        <w:rPr>
          <w:i/>
          <w:iCs/>
          <w:lang w:val="en-US"/>
        </w:rPr>
        <w:t>3, D-79104 Freiburg, Germany</w:t>
      </w:r>
    </w:p>
    <w:p w14:paraId="23461023" w14:textId="34E9C023" w:rsidR="00926D34" w:rsidRPr="00F941C3" w:rsidRDefault="00F941C3" w:rsidP="00926D34">
      <w:pPr>
        <w:jc w:val="center"/>
        <w:rPr>
          <w:lang w:val="en-US"/>
        </w:rPr>
      </w:pPr>
      <w:r>
        <w:rPr>
          <w:vertAlign w:val="superscript"/>
          <w:lang w:val="en-US"/>
        </w:rPr>
        <w:t>2</w:t>
      </w:r>
      <w:r w:rsidR="00926D34" w:rsidRPr="00F941C3">
        <w:rPr>
          <w:i/>
          <w:iCs/>
          <w:lang w:val="en-US"/>
        </w:rPr>
        <w:t xml:space="preserve">Other Institute </w:t>
      </w:r>
    </w:p>
    <w:p w14:paraId="51E5D06D" w14:textId="77777777" w:rsidR="00926D34" w:rsidRDefault="00926D34" w:rsidP="00600F6C">
      <w:pPr>
        <w:jc w:val="both"/>
        <w:rPr>
          <w:lang w:val="en-GB"/>
        </w:rPr>
      </w:pPr>
      <w:r w:rsidRPr="00F941C3">
        <w:rPr>
          <w:lang w:val="en-US"/>
        </w:rPr>
        <w:br/>
      </w:r>
      <w:r w:rsidRPr="00F941C3">
        <w:rPr>
          <w:lang w:val="en-US"/>
        </w:rPr>
        <w:br/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</w:t>
      </w:r>
      <w:r w:rsidR="00600F6C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  <w:r w:rsidRPr="00926D34">
        <w:rPr>
          <w:lang w:val="en-GB"/>
        </w:rPr>
        <w:t>Here goes the abstract text</w:t>
      </w:r>
      <w:r>
        <w:rPr>
          <w:lang w:val="en-GB"/>
        </w:rPr>
        <w:t xml:space="preserve"> including figures. </w:t>
      </w:r>
    </w:p>
    <w:p w14:paraId="7879CAE6" w14:textId="77777777" w:rsidR="00926D34" w:rsidRDefault="00926D34" w:rsidP="00600F6C">
      <w:pPr>
        <w:jc w:val="both"/>
        <w:rPr>
          <w:lang w:val="en-GB"/>
        </w:rPr>
      </w:pPr>
    </w:p>
    <w:p w14:paraId="7369C992" w14:textId="77777777" w:rsidR="001F2A8D" w:rsidRDefault="001F2A8D" w:rsidP="001F2A8D">
      <w:pPr>
        <w:jc w:val="both"/>
        <w:rPr>
          <w:lang w:val="en-GB"/>
        </w:rPr>
      </w:pPr>
      <w:r>
        <w:rPr>
          <w:lang w:val="en-GB"/>
        </w:rPr>
        <w:t>do not change the page layout</w:t>
      </w:r>
    </w:p>
    <w:p w14:paraId="3C66D529" w14:textId="77777777" w:rsidR="001F2A8D" w:rsidRDefault="001F2A8D" w:rsidP="00600F6C">
      <w:pPr>
        <w:jc w:val="both"/>
        <w:rPr>
          <w:lang w:val="en-GB"/>
        </w:rPr>
      </w:pPr>
    </w:p>
    <w:p w14:paraId="500C47C1" w14:textId="77777777" w:rsidR="00926D34" w:rsidRDefault="001F2A8D" w:rsidP="00600F6C">
      <w:pPr>
        <w:jc w:val="both"/>
        <w:rPr>
          <w:lang w:val="en-GB"/>
        </w:rPr>
      </w:pPr>
      <w:r>
        <w:rPr>
          <w:lang w:val="en-GB"/>
        </w:rPr>
        <w:t>underline the presenting author</w:t>
      </w:r>
    </w:p>
    <w:p w14:paraId="0229AA5B" w14:textId="77777777" w:rsidR="001F2A8D" w:rsidRDefault="001F2A8D" w:rsidP="00600F6C">
      <w:pPr>
        <w:jc w:val="both"/>
        <w:rPr>
          <w:lang w:val="en-GB"/>
        </w:rPr>
      </w:pPr>
    </w:p>
    <w:p w14:paraId="13792679" w14:textId="77777777" w:rsidR="00926D34" w:rsidRDefault="004F3CA8" w:rsidP="00600F6C">
      <w:pPr>
        <w:jc w:val="both"/>
        <w:rPr>
          <w:lang w:val="en-GB"/>
        </w:rPr>
      </w:pPr>
      <w:r>
        <w:rPr>
          <w:lang w:val="en-GB"/>
        </w:rPr>
        <w:t>maximum 1 page</w:t>
      </w:r>
    </w:p>
    <w:p w14:paraId="29C5B964" w14:textId="77777777" w:rsidR="00DB4B20" w:rsidRDefault="00DB4B20" w:rsidP="00600F6C">
      <w:pPr>
        <w:jc w:val="both"/>
        <w:rPr>
          <w:lang w:val="en-GB"/>
        </w:rPr>
      </w:pPr>
    </w:p>
    <w:p w14:paraId="2165FC1C" w14:textId="77777777" w:rsidR="00DB4B20" w:rsidRPr="00DB4B20" w:rsidRDefault="00DB4B20" w:rsidP="00600F6C">
      <w:pPr>
        <w:jc w:val="both"/>
        <w:rPr>
          <w:lang w:val="en-GB"/>
        </w:rPr>
      </w:pPr>
      <w:r w:rsidRPr="00DB4B20">
        <w:rPr>
          <w:lang w:val="en-GB"/>
        </w:rPr>
        <w:t>example for references:</w:t>
      </w:r>
      <w:r w:rsidR="004F3CA8">
        <w:rPr>
          <w:lang w:val="en-GB"/>
        </w:rPr>
        <w:t xml:space="preserve"> </w:t>
      </w:r>
    </w:p>
    <w:p w14:paraId="60857C49" w14:textId="77777777" w:rsidR="00926D34" w:rsidRDefault="00926D34" w:rsidP="00926D34">
      <w:pPr>
        <w:rPr>
          <w:lang w:val="en-GB"/>
        </w:rPr>
      </w:pPr>
    </w:p>
    <w:p w14:paraId="7BFDEC9C" w14:textId="77777777" w:rsidR="00926D34" w:rsidRPr="00EB4B9A" w:rsidRDefault="004F3CA8" w:rsidP="00926D34">
      <w:pPr>
        <w:rPr>
          <w:sz w:val="22"/>
          <w:szCs w:val="22"/>
          <w:lang w:val="en-US"/>
        </w:rPr>
      </w:pPr>
      <w:r w:rsidRPr="00F941C3">
        <w:rPr>
          <w:sz w:val="22"/>
          <w:szCs w:val="22"/>
          <w:lang w:val="en-US"/>
        </w:rPr>
        <w:t xml:space="preserve">[1] F. Stienkemeier, </w:t>
      </w:r>
      <w:r w:rsidR="00EB4B9A" w:rsidRPr="00F941C3">
        <w:rPr>
          <w:sz w:val="22"/>
          <w:szCs w:val="22"/>
          <w:lang w:val="en-US"/>
        </w:rPr>
        <w:t>L. Bruder</w:t>
      </w:r>
      <w:r w:rsidR="00926D34" w:rsidRPr="00F941C3">
        <w:rPr>
          <w:sz w:val="22"/>
          <w:szCs w:val="22"/>
          <w:lang w:val="en-US"/>
        </w:rPr>
        <w:t>, Phys.</w:t>
      </w:r>
      <w:r w:rsidR="000A1C64" w:rsidRPr="00F941C3">
        <w:rPr>
          <w:sz w:val="22"/>
          <w:szCs w:val="22"/>
          <w:lang w:val="en-US"/>
        </w:rPr>
        <w:t xml:space="preserve"> </w:t>
      </w:r>
      <w:r w:rsidR="00926D34" w:rsidRPr="00EB4B9A">
        <w:rPr>
          <w:sz w:val="22"/>
          <w:szCs w:val="22"/>
          <w:lang w:val="en-US"/>
        </w:rPr>
        <w:t>Rev.</w:t>
      </w:r>
      <w:r w:rsidR="000A1C64" w:rsidRPr="00EB4B9A">
        <w:rPr>
          <w:sz w:val="22"/>
          <w:szCs w:val="22"/>
          <w:lang w:val="en-US"/>
        </w:rPr>
        <w:t xml:space="preserve"> </w:t>
      </w:r>
      <w:r w:rsidR="00926D34" w:rsidRPr="00EB4B9A">
        <w:rPr>
          <w:sz w:val="22"/>
          <w:szCs w:val="22"/>
          <w:lang w:val="en-US"/>
        </w:rPr>
        <w:t xml:space="preserve">Lett. </w:t>
      </w:r>
      <w:r w:rsidR="00926D34" w:rsidRPr="00EB4B9A">
        <w:rPr>
          <w:b/>
          <w:bCs/>
          <w:sz w:val="22"/>
          <w:szCs w:val="22"/>
          <w:lang w:val="en-US"/>
        </w:rPr>
        <w:t>00</w:t>
      </w:r>
      <w:r w:rsidR="00926D34" w:rsidRPr="00EB4B9A">
        <w:rPr>
          <w:sz w:val="22"/>
          <w:szCs w:val="22"/>
          <w:lang w:val="en-US"/>
        </w:rPr>
        <w:t>, 1234</w:t>
      </w:r>
      <w:r w:rsidR="000A1C64" w:rsidRPr="00EB4B9A">
        <w:rPr>
          <w:sz w:val="22"/>
          <w:szCs w:val="22"/>
          <w:lang w:val="en-US"/>
        </w:rPr>
        <w:t>56</w:t>
      </w:r>
      <w:r w:rsidRPr="00EB4B9A">
        <w:rPr>
          <w:sz w:val="22"/>
          <w:szCs w:val="22"/>
          <w:lang w:val="en-US"/>
        </w:rPr>
        <w:t xml:space="preserve"> (20</w:t>
      </w:r>
      <w:r w:rsidR="00EB4B9A">
        <w:rPr>
          <w:sz w:val="22"/>
          <w:szCs w:val="22"/>
          <w:lang w:val="en-US"/>
        </w:rPr>
        <w:t>26</w:t>
      </w:r>
      <w:r w:rsidR="00926D34" w:rsidRPr="00EB4B9A">
        <w:rPr>
          <w:sz w:val="22"/>
          <w:szCs w:val="22"/>
          <w:lang w:val="en-US"/>
        </w:rPr>
        <w:t>).</w:t>
      </w:r>
    </w:p>
    <w:p w14:paraId="576B12AF" w14:textId="77777777" w:rsidR="00926D34" w:rsidRPr="00EB4B9A" w:rsidRDefault="00926D34" w:rsidP="00926D34">
      <w:pPr>
        <w:rPr>
          <w:lang w:val="en-US"/>
        </w:rPr>
      </w:pPr>
    </w:p>
    <w:sectPr w:rsidR="00926D34" w:rsidRPr="00EB4B9A" w:rsidSect="00926D34">
      <w:pgSz w:w="11906" w:h="16838" w:code="9"/>
      <w:pgMar w:top="1899" w:right="1418" w:bottom="1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34"/>
    <w:rsid w:val="00002DE0"/>
    <w:rsid w:val="000048AF"/>
    <w:rsid w:val="00004DDB"/>
    <w:rsid w:val="00006C00"/>
    <w:rsid w:val="00007316"/>
    <w:rsid w:val="00011477"/>
    <w:rsid w:val="000246FE"/>
    <w:rsid w:val="00027B60"/>
    <w:rsid w:val="0003146C"/>
    <w:rsid w:val="00033464"/>
    <w:rsid w:val="000336C5"/>
    <w:rsid w:val="00033BAE"/>
    <w:rsid w:val="0003459C"/>
    <w:rsid w:val="0003691E"/>
    <w:rsid w:val="00036AB6"/>
    <w:rsid w:val="00041B16"/>
    <w:rsid w:val="00043A37"/>
    <w:rsid w:val="000460F3"/>
    <w:rsid w:val="000477B2"/>
    <w:rsid w:val="000526E6"/>
    <w:rsid w:val="0005590C"/>
    <w:rsid w:val="00057577"/>
    <w:rsid w:val="00060FE3"/>
    <w:rsid w:val="00063F75"/>
    <w:rsid w:val="00066020"/>
    <w:rsid w:val="000722D4"/>
    <w:rsid w:val="00080BC9"/>
    <w:rsid w:val="00083A6F"/>
    <w:rsid w:val="00084165"/>
    <w:rsid w:val="00092D0E"/>
    <w:rsid w:val="0009461A"/>
    <w:rsid w:val="000975D3"/>
    <w:rsid w:val="000A039C"/>
    <w:rsid w:val="000A1419"/>
    <w:rsid w:val="000A1C64"/>
    <w:rsid w:val="000A2F59"/>
    <w:rsid w:val="000A46F7"/>
    <w:rsid w:val="000A4F44"/>
    <w:rsid w:val="000B0A91"/>
    <w:rsid w:val="000B119C"/>
    <w:rsid w:val="000B269C"/>
    <w:rsid w:val="000B639C"/>
    <w:rsid w:val="000C74F3"/>
    <w:rsid w:val="000D10CE"/>
    <w:rsid w:val="000D22D2"/>
    <w:rsid w:val="000D43B4"/>
    <w:rsid w:val="000D642A"/>
    <w:rsid w:val="000D748C"/>
    <w:rsid w:val="000E009D"/>
    <w:rsid w:val="000E2807"/>
    <w:rsid w:val="000E78E6"/>
    <w:rsid w:val="000F14D0"/>
    <w:rsid w:val="00100185"/>
    <w:rsid w:val="00103B02"/>
    <w:rsid w:val="00104DAE"/>
    <w:rsid w:val="00105124"/>
    <w:rsid w:val="00106619"/>
    <w:rsid w:val="001108FA"/>
    <w:rsid w:val="001138A6"/>
    <w:rsid w:val="00117036"/>
    <w:rsid w:val="00121EE2"/>
    <w:rsid w:val="001228ED"/>
    <w:rsid w:val="00124219"/>
    <w:rsid w:val="001324CB"/>
    <w:rsid w:val="00132765"/>
    <w:rsid w:val="00134F92"/>
    <w:rsid w:val="00135444"/>
    <w:rsid w:val="00136B39"/>
    <w:rsid w:val="001376A3"/>
    <w:rsid w:val="001406AC"/>
    <w:rsid w:val="001444AF"/>
    <w:rsid w:val="001476B6"/>
    <w:rsid w:val="00150F30"/>
    <w:rsid w:val="00151254"/>
    <w:rsid w:val="0015450D"/>
    <w:rsid w:val="0015532F"/>
    <w:rsid w:val="00156681"/>
    <w:rsid w:val="00156C7F"/>
    <w:rsid w:val="001570CF"/>
    <w:rsid w:val="001578C0"/>
    <w:rsid w:val="00157983"/>
    <w:rsid w:val="00162EE8"/>
    <w:rsid w:val="001638AD"/>
    <w:rsid w:val="0017510F"/>
    <w:rsid w:val="00182CA6"/>
    <w:rsid w:val="0019069E"/>
    <w:rsid w:val="00191CE5"/>
    <w:rsid w:val="00193A93"/>
    <w:rsid w:val="00194682"/>
    <w:rsid w:val="00196C76"/>
    <w:rsid w:val="001A405B"/>
    <w:rsid w:val="001A6854"/>
    <w:rsid w:val="001B2C0E"/>
    <w:rsid w:val="001B2CF8"/>
    <w:rsid w:val="001B4424"/>
    <w:rsid w:val="001B4D53"/>
    <w:rsid w:val="001B50C0"/>
    <w:rsid w:val="001B7ECA"/>
    <w:rsid w:val="001C118B"/>
    <w:rsid w:val="001C25B2"/>
    <w:rsid w:val="001C3413"/>
    <w:rsid w:val="001C341E"/>
    <w:rsid w:val="001C3A05"/>
    <w:rsid w:val="001C7166"/>
    <w:rsid w:val="001D033A"/>
    <w:rsid w:val="001D047E"/>
    <w:rsid w:val="001D0587"/>
    <w:rsid w:val="001D487C"/>
    <w:rsid w:val="001D4D81"/>
    <w:rsid w:val="001D6629"/>
    <w:rsid w:val="001E36D4"/>
    <w:rsid w:val="001E5122"/>
    <w:rsid w:val="001E5AC8"/>
    <w:rsid w:val="001E5E1B"/>
    <w:rsid w:val="001E6815"/>
    <w:rsid w:val="001F023C"/>
    <w:rsid w:val="001F2000"/>
    <w:rsid w:val="001F2735"/>
    <w:rsid w:val="001F2A8D"/>
    <w:rsid w:val="001F5259"/>
    <w:rsid w:val="001F5C60"/>
    <w:rsid w:val="001F665A"/>
    <w:rsid w:val="001F739E"/>
    <w:rsid w:val="00200CFB"/>
    <w:rsid w:val="0020415B"/>
    <w:rsid w:val="002046CE"/>
    <w:rsid w:val="00205011"/>
    <w:rsid w:val="002126AD"/>
    <w:rsid w:val="0021376D"/>
    <w:rsid w:val="00215F07"/>
    <w:rsid w:val="00217E75"/>
    <w:rsid w:val="00222693"/>
    <w:rsid w:val="00224798"/>
    <w:rsid w:val="002260F1"/>
    <w:rsid w:val="002301B3"/>
    <w:rsid w:val="00230D6B"/>
    <w:rsid w:val="002332CE"/>
    <w:rsid w:val="002408D0"/>
    <w:rsid w:val="00241082"/>
    <w:rsid w:val="0024320F"/>
    <w:rsid w:val="002443BB"/>
    <w:rsid w:val="002459EB"/>
    <w:rsid w:val="00245DE5"/>
    <w:rsid w:val="00247013"/>
    <w:rsid w:val="0025135E"/>
    <w:rsid w:val="00251BE1"/>
    <w:rsid w:val="002522B4"/>
    <w:rsid w:val="00254DB1"/>
    <w:rsid w:val="00261850"/>
    <w:rsid w:val="002649D2"/>
    <w:rsid w:val="0026795A"/>
    <w:rsid w:val="00271D73"/>
    <w:rsid w:val="002743E7"/>
    <w:rsid w:val="0028019A"/>
    <w:rsid w:val="00282090"/>
    <w:rsid w:val="002829C3"/>
    <w:rsid w:val="00286923"/>
    <w:rsid w:val="00290211"/>
    <w:rsid w:val="002904F2"/>
    <w:rsid w:val="002909A2"/>
    <w:rsid w:val="002910BE"/>
    <w:rsid w:val="0029402F"/>
    <w:rsid w:val="00297A4B"/>
    <w:rsid w:val="002A150F"/>
    <w:rsid w:val="002A21D2"/>
    <w:rsid w:val="002A34DA"/>
    <w:rsid w:val="002A393C"/>
    <w:rsid w:val="002A6FC0"/>
    <w:rsid w:val="002B143B"/>
    <w:rsid w:val="002B1725"/>
    <w:rsid w:val="002B2FC1"/>
    <w:rsid w:val="002B4195"/>
    <w:rsid w:val="002B72F5"/>
    <w:rsid w:val="002B73DD"/>
    <w:rsid w:val="002C127A"/>
    <w:rsid w:val="002C160C"/>
    <w:rsid w:val="002C32DA"/>
    <w:rsid w:val="002C3CF0"/>
    <w:rsid w:val="002C63FF"/>
    <w:rsid w:val="002C7C61"/>
    <w:rsid w:val="002D0BF9"/>
    <w:rsid w:val="002D2015"/>
    <w:rsid w:val="002D4112"/>
    <w:rsid w:val="002D496D"/>
    <w:rsid w:val="002D5A5D"/>
    <w:rsid w:val="002D70C3"/>
    <w:rsid w:val="002E2F6A"/>
    <w:rsid w:val="002E659A"/>
    <w:rsid w:val="002E7C19"/>
    <w:rsid w:val="002F0397"/>
    <w:rsid w:val="002F3702"/>
    <w:rsid w:val="002F6FC9"/>
    <w:rsid w:val="0030046A"/>
    <w:rsid w:val="0030377B"/>
    <w:rsid w:val="00304FB0"/>
    <w:rsid w:val="003054BE"/>
    <w:rsid w:val="0030578C"/>
    <w:rsid w:val="0031074D"/>
    <w:rsid w:val="00310EA1"/>
    <w:rsid w:val="00312E55"/>
    <w:rsid w:val="00314746"/>
    <w:rsid w:val="00322B09"/>
    <w:rsid w:val="00323E16"/>
    <w:rsid w:val="0032613E"/>
    <w:rsid w:val="00326148"/>
    <w:rsid w:val="003263AF"/>
    <w:rsid w:val="0033032C"/>
    <w:rsid w:val="00332237"/>
    <w:rsid w:val="00332416"/>
    <w:rsid w:val="00333F22"/>
    <w:rsid w:val="00336E93"/>
    <w:rsid w:val="0033741F"/>
    <w:rsid w:val="00340077"/>
    <w:rsid w:val="00343808"/>
    <w:rsid w:val="00345DA9"/>
    <w:rsid w:val="003542AB"/>
    <w:rsid w:val="00354489"/>
    <w:rsid w:val="00355E98"/>
    <w:rsid w:val="00356D3D"/>
    <w:rsid w:val="00362BD6"/>
    <w:rsid w:val="00362D2A"/>
    <w:rsid w:val="00363E12"/>
    <w:rsid w:val="00364170"/>
    <w:rsid w:val="003661B8"/>
    <w:rsid w:val="00370EAB"/>
    <w:rsid w:val="0037222E"/>
    <w:rsid w:val="003762C4"/>
    <w:rsid w:val="003814D5"/>
    <w:rsid w:val="00381DA2"/>
    <w:rsid w:val="00383D53"/>
    <w:rsid w:val="00386E57"/>
    <w:rsid w:val="00387C56"/>
    <w:rsid w:val="0039022E"/>
    <w:rsid w:val="003A1532"/>
    <w:rsid w:val="003B0A9B"/>
    <w:rsid w:val="003B20C8"/>
    <w:rsid w:val="003B4C1E"/>
    <w:rsid w:val="003B6B34"/>
    <w:rsid w:val="003C355C"/>
    <w:rsid w:val="003C3618"/>
    <w:rsid w:val="003C3ECC"/>
    <w:rsid w:val="003C4621"/>
    <w:rsid w:val="003C48A8"/>
    <w:rsid w:val="003D0A13"/>
    <w:rsid w:val="003D2086"/>
    <w:rsid w:val="003D2458"/>
    <w:rsid w:val="003D285A"/>
    <w:rsid w:val="003D2AA9"/>
    <w:rsid w:val="003D64E9"/>
    <w:rsid w:val="003E1ABB"/>
    <w:rsid w:val="003E5D46"/>
    <w:rsid w:val="003E6937"/>
    <w:rsid w:val="003E69F0"/>
    <w:rsid w:val="003E6F23"/>
    <w:rsid w:val="003E6FE0"/>
    <w:rsid w:val="003F2695"/>
    <w:rsid w:val="003F753D"/>
    <w:rsid w:val="00404CD9"/>
    <w:rsid w:val="004063CB"/>
    <w:rsid w:val="004066E3"/>
    <w:rsid w:val="0040764A"/>
    <w:rsid w:val="0041022B"/>
    <w:rsid w:val="0041700E"/>
    <w:rsid w:val="004207C1"/>
    <w:rsid w:val="00420B03"/>
    <w:rsid w:val="0042159C"/>
    <w:rsid w:val="004234B9"/>
    <w:rsid w:val="0042402D"/>
    <w:rsid w:val="00426258"/>
    <w:rsid w:val="00427E44"/>
    <w:rsid w:val="004306CB"/>
    <w:rsid w:val="004362D6"/>
    <w:rsid w:val="00440029"/>
    <w:rsid w:val="004474C2"/>
    <w:rsid w:val="004614D0"/>
    <w:rsid w:val="0046204E"/>
    <w:rsid w:val="00462773"/>
    <w:rsid w:val="00464620"/>
    <w:rsid w:val="00465DC7"/>
    <w:rsid w:val="004709E6"/>
    <w:rsid w:val="00472806"/>
    <w:rsid w:val="00472E3B"/>
    <w:rsid w:val="00476B1A"/>
    <w:rsid w:val="004775E1"/>
    <w:rsid w:val="004804B4"/>
    <w:rsid w:val="00481F9A"/>
    <w:rsid w:val="00484E8A"/>
    <w:rsid w:val="00486B47"/>
    <w:rsid w:val="00487A47"/>
    <w:rsid w:val="00487E2A"/>
    <w:rsid w:val="00487F6E"/>
    <w:rsid w:val="00491597"/>
    <w:rsid w:val="00493F8A"/>
    <w:rsid w:val="00495B01"/>
    <w:rsid w:val="004A5745"/>
    <w:rsid w:val="004A5C05"/>
    <w:rsid w:val="004B530D"/>
    <w:rsid w:val="004B744D"/>
    <w:rsid w:val="004C228A"/>
    <w:rsid w:val="004C2BAD"/>
    <w:rsid w:val="004C312C"/>
    <w:rsid w:val="004C5896"/>
    <w:rsid w:val="004C6C23"/>
    <w:rsid w:val="004C7126"/>
    <w:rsid w:val="004D0E81"/>
    <w:rsid w:val="004E1D0D"/>
    <w:rsid w:val="004E3EAF"/>
    <w:rsid w:val="004E5D55"/>
    <w:rsid w:val="004E5DE3"/>
    <w:rsid w:val="004E790F"/>
    <w:rsid w:val="004E7A58"/>
    <w:rsid w:val="004F12B8"/>
    <w:rsid w:val="004F3CA8"/>
    <w:rsid w:val="004F499A"/>
    <w:rsid w:val="004F533E"/>
    <w:rsid w:val="00504566"/>
    <w:rsid w:val="00504AF9"/>
    <w:rsid w:val="005056E6"/>
    <w:rsid w:val="00507AEB"/>
    <w:rsid w:val="00511C5A"/>
    <w:rsid w:val="0051314B"/>
    <w:rsid w:val="0051346B"/>
    <w:rsid w:val="00515765"/>
    <w:rsid w:val="00516083"/>
    <w:rsid w:val="005171A4"/>
    <w:rsid w:val="005239F3"/>
    <w:rsid w:val="005246F7"/>
    <w:rsid w:val="00531250"/>
    <w:rsid w:val="00532082"/>
    <w:rsid w:val="00533BAD"/>
    <w:rsid w:val="00534A98"/>
    <w:rsid w:val="00535A55"/>
    <w:rsid w:val="005438DC"/>
    <w:rsid w:val="00544968"/>
    <w:rsid w:val="005461CF"/>
    <w:rsid w:val="0054744A"/>
    <w:rsid w:val="00551026"/>
    <w:rsid w:val="0055153D"/>
    <w:rsid w:val="00553C1C"/>
    <w:rsid w:val="00557C87"/>
    <w:rsid w:val="00562F23"/>
    <w:rsid w:val="00564EFE"/>
    <w:rsid w:val="00570F7F"/>
    <w:rsid w:val="005713EE"/>
    <w:rsid w:val="0057255F"/>
    <w:rsid w:val="00575F60"/>
    <w:rsid w:val="00576CE8"/>
    <w:rsid w:val="00585931"/>
    <w:rsid w:val="00591CCD"/>
    <w:rsid w:val="00591D5F"/>
    <w:rsid w:val="0059645D"/>
    <w:rsid w:val="00596BBB"/>
    <w:rsid w:val="005A4783"/>
    <w:rsid w:val="005A5CB0"/>
    <w:rsid w:val="005A668B"/>
    <w:rsid w:val="005A757E"/>
    <w:rsid w:val="005A7A87"/>
    <w:rsid w:val="005B072F"/>
    <w:rsid w:val="005B0FDA"/>
    <w:rsid w:val="005B1B37"/>
    <w:rsid w:val="005B7B06"/>
    <w:rsid w:val="005C07C8"/>
    <w:rsid w:val="005C1D5E"/>
    <w:rsid w:val="005C5DDC"/>
    <w:rsid w:val="005C6439"/>
    <w:rsid w:val="005C66CD"/>
    <w:rsid w:val="005D058A"/>
    <w:rsid w:val="005D250F"/>
    <w:rsid w:val="005E09E5"/>
    <w:rsid w:val="005E4455"/>
    <w:rsid w:val="005E7C6C"/>
    <w:rsid w:val="005E7FC8"/>
    <w:rsid w:val="005F0FE3"/>
    <w:rsid w:val="005F17A6"/>
    <w:rsid w:val="00600ED3"/>
    <w:rsid w:val="00600F6C"/>
    <w:rsid w:val="00602E80"/>
    <w:rsid w:val="006032B7"/>
    <w:rsid w:val="006054ED"/>
    <w:rsid w:val="00606A49"/>
    <w:rsid w:val="006131F8"/>
    <w:rsid w:val="006150D6"/>
    <w:rsid w:val="006156FB"/>
    <w:rsid w:val="006227FE"/>
    <w:rsid w:val="00623177"/>
    <w:rsid w:val="00623B5E"/>
    <w:rsid w:val="006242E9"/>
    <w:rsid w:val="00625BBD"/>
    <w:rsid w:val="00626560"/>
    <w:rsid w:val="00626816"/>
    <w:rsid w:val="00627295"/>
    <w:rsid w:val="0063000A"/>
    <w:rsid w:val="00632C5F"/>
    <w:rsid w:val="00633CCE"/>
    <w:rsid w:val="006343B2"/>
    <w:rsid w:val="00634F3C"/>
    <w:rsid w:val="00635501"/>
    <w:rsid w:val="00635DC9"/>
    <w:rsid w:val="00636356"/>
    <w:rsid w:val="00645644"/>
    <w:rsid w:val="006547CD"/>
    <w:rsid w:val="00655C89"/>
    <w:rsid w:val="006571A0"/>
    <w:rsid w:val="006573C3"/>
    <w:rsid w:val="00657E29"/>
    <w:rsid w:val="00661551"/>
    <w:rsid w:val="00661919"/>
    <w:rsid w:val="00663F38"/>
    <w:rsid w:val="006708B8"/>
    <w:rsid w:val="00672DF6"/>
    <w:rsid w:val="00673934"/>
    <w:rsid w:val="0067414F"/>
    <w:rsid w:val="00674EDC"/>
    <w:rsid w:val="00677636"/>
    <w:rsid w:val="00681CCF"/>
    <w:rsid w:val="006830A3"/>
    <w:rsid w:val="00683EE0"/>
    <w:rsid w:val="00685E14"/>
    <w:rsid w:val="006A360D"/>
    <w:rsid w:val="006A49C6"/>
    <w:rsid w:val="006B6348"/>
    <w:rsid w:val="006C0096"/>
    <w:rsid w:val="006C0C0F"/>
    <w:rsid w:val="006C3A14"/>
    <w:rsid w:val="006D1FF6"/>
    <w:rsid w:val="006D2594"/>
    <w:rsid w:val="006D2FD4"/>
    <w:rsid w:val="006D6DE1"/>
    <w:rsid w:val="006E1264"/>
    <w:rsid w:val="006E17A4"/>
    <w:rsid w:val="006E31E7"/>
    <w:rsid w:val="006E3A18"/>
    <w:rsid w:val="006E494F"/>
    <w:rsid w:val="006E5CF0"/>
    <w:rsid w:val="006E5E5D"/>
    <w:rsid w:val="006F2A0E"/>
    <w:rsid w:val="006F4D16"/>
    <w:rsid w:val="006F69D7"/>
    <w:rsid w:val="006F763C"/>
    <w:rsid w:val="006F7D83"/>
    <w:rsid w:val="00700064"/>
    <w:rsid w:val="007011C9"/>
    <w:rsid w:val="007052FD"/>
    <w:rsid w:val="007116A7"/>
    <w:rsid w:val="00713151"/>
    <w:rsid w:val="00715320"/>
    <w:rsid w:val="00716BBA"/>
    <w:rsid w:val="00720B2C"/>
    <w:rsid w:val="00720DB4"/>
    <w:rsid w:val="00723CAF"/>
    <w:rsid w:val="007251B3"/>
    <w:rsid w:val="007306F1"/>
    <w:rsid w:val="0073480B"/>
    <w:rsid w:val="00734BF4"/>
    <w:rsid w:val="00736602"/>
    <w:rsid w:val="00741FD8"/>
    <w:rsid w:val="00742FB0"/>
    <w:rsid w:val="00742FEA"/>
    <w:rsid w:val="0074527B"/>
    <w:rsid w:val="0074684F"/>
    <w:rsid w:val="00750EBA"/>
    <w:rsid w:val="007528FC"/>
    <w:rsid w:val="00754C57"/>
    <w:rsid w:val="007601CC"/>
    <w:rsid w:val="00760B1F"/>
    <w:rsid w:val="00762528"/>
    <w:rsid w:val="00762BDA"/>
    <w:rsid w:val="00765CC5"/>
    <w:rsid w:val="00766CE5"/>
    <w:rsid w:val="007708DC"/>
    <w:rsid w:val="00772BA4"/>
    <w:rsid w:val="00774F0E"/>
    <w:rsid w:val="00777EC7"/>
    <w:rsid w:val="00781AE4"/>
    <w:rsid w:val="00781B63"/>
    <w:rsid w:val="0078271E"/>
    <w:rsid w:val="0078715A"/>
    <w:rsid w:val="007929A3"/>
    <w:rsid w:val="007943BD"/>
    <w:rsid w:val="0079479B"/>
    <w:rsid w:val="00795798"/>
    <w:rsid w:val="007966BB"/>
    <w:rsid w:val="007A2D2B"/>
    <w:rsid w:val="007A4429"/>
    <w:rsid w:val="007A4CAE"/>
    <w:rsid w:val="007B10AF"/>
    <w:rsid w:val="007B150A"/>
    <w:rsid w:val="007B3D20"/>
    <w:rsid w:val="007B69E8"/>
    <w:rsid w:val="007C2DB0"/>
    <w:rsid w:val="007C3819"/>
    <w:rsid w:val="007C3A95"/>
    <w:rsid w:val="007D12CC"/>
    <w:rsid w:val="007D71A9"/>
    <w:rsid w:val="007E22ED"/>
    <w:rsid w:val="007E2CA6"/>
    <w:rsid w:val="007E413E"/>
    <w:rsid w:val="007E4B2A"/>
    <w:rsid w:val="007E53E1"/>
    <w:rsid w:val="007E7E15"/>
    <w:rsid w:val="007F05E8"/>
    <w:rsid w:val="007F0AA1"/>
    <w:rsid w:val="007F14D4"/>
    <w:rsid w:val="007F3F65"/>
    <w:rsid w:val="007F56B0"/>
    <w:rsid w:val="007F57C2"/>
    <w:rsid w:val="007F5B1F"/>
    <w:rsid w:val="00800117"/>
    <w:rsid w:val="00800D11"/>
    <w:rsid w:val="00804B21"/>
    <w:rsid w:val="0080564D"/>
    <w:rsid w:val="0080695B"/>
    <w:rsid w:val="00811C40"/>
    <w:rsid w:val="00813FFF"/>
    <w:rsid w:val="008166E7"/>
    <w:rsid w:val="008212DC"/>
    <w:rsid w:val="00822F3B"/>
    <w:rsid w:val="00825D5E"/>
    <w:rsid w:val="00825ECE"/>
    <w:rsid w:val="008262FC"/>
    <w:rsid w:val="00826ED2"/>
    <w:rsid w:val="00827B7E"/>
    <w:rsid w:val="00832DFC"/>
    <w:rsid w:val="0083349B"/>
    <w:rsid w:val="00833724"/>
    <w:rsid w:val="00834329"/>
    <w:rsid w:val="00834B31"/>
    <w:rsid w:val="00835183"/>
    <w:rsid w:val="00836C3C"/>
    <w:rsid w:val="00836ED8"/>
    <w:rsid w:val="008376E8"/>
    <w:rsid w:val="00837773"/>
    <w:rsid w:val="00840242"/>
    <w:rsid w:val="008403DA"/>
    <w:rsid w:val="00841DEE"/>
    <w:rsid w:val="008428D4"/>
    <w:rsid w:val="008441F5"/>
    <w:rsid w:val="0084545B"/>
    <w:rsid w:val="0085008A"/>
    <w:rsid w:val="008504F8"/>
    <w:rsid w:val="0085066B"/>
    <w:rsid w:val="008507E7"/>
    <w:rsid w:val="00854C38"/>
    <w:rsid w:val="008561CA"/>
    <w:rsid w:val="008579DF"/>
    <w:rsid w:val="00860027"/>
    <w:rsid w:val="00860DFA"/>
    <w:rsid w:val="00862027"/>
    <w:rsid w:val="00863984"/>
    <w:rsid w:val="00863B65"/>
    <w:rsid w:val="008664CA"/>
    <w:rsid w:val="00866C68"/>
    <w:rsid w:val="008678F5"/>
    <w:rsid w:val="00871588"/>
    <w:rsid w:val="008720A4"/>
    <w:rsid w:val="00874A66"/>
    <w:rsid w:val="00877F17"/>
    <w:rsid w:val="008838EB"/>
    <w:rsid w:val="00887069"/>
    <w:rsid w:val="00890772"/>
    <w:rsid w:val="008935D7"/>
    <w:rsid w:val="008A0696"/>
    <w:rsid w:val="008A38C9"/>
    <w:rsid w:val="008A7C82"/>
    <w:rsid w:val="008B1329"/>
    <w:rsid w:val="008B274C"/>
    <w:rsid w:val="008B30AC"/>
    <w:rsid w:val="008B46D6"/>
    <w:rsid w:val="008B48B3"/>
    <w:rsid w:val="008B4EA2"/>
    <w:rsid w:val="008B5317"/>
    <w:rsid w:val="008C295F"/>
    <w:rsid w:val="008C411B"/>
    <w:rsid w:val="008C5184"/>
    <w:rsid w:val="008C78C1"/>
    <w:rsid w:val="008D28D5"/>
    <w:rsid w:val="008D66CA"/>
    <w:rsid w:val="008D68D7"/>
    <w:rsid w:val="008E4C64"/>
    <w:rsid w:val="008E6344"/>
    <w:rsid w:val="008F16F8"/>
    <w:rsid w:val="008F6A24"/>
    <w:rsid w:val="008F7304"/>
    <w:rsid w:val="008F7AA1"/>
    <w:rsid w:val="0090774E"/>
    <w:rsid w:val="00907A69"/>
    <w:rsid w:val="0091298A"/>
    <w:rsid w:val="0091553D"/>
    <w:rsid w:val="009159DB"/>
    <w:rsid w:val="00917CF3"/>
    <w:rsid w:val="009212B4"/>
    <w:rsid w:val="00922712"/>
    <w:rsid w:val="00922D14"/>
    <w:rsid w:val="0092502D"/>
    <w:rsid w:val="00926322"/>
    <w:rsid w:val="00926D34"/>
    <w:rsid w:val="00927044"/>
    <w:rsid w:val="00930498"/>
    <w:rsid w:val="0093487A"/>
    <w:rsid w:val="00935A1A"/>
    <w:rsid w:val="00935E12"/>
    <w:rsid w:val="0094241A"/>
    <w:rsid w:val="00942F8E"/>
    <w:rsid w:val="00944FDC"/>
    <w:rsid w:val="00951183"/>
    <w:rsid w:val="00951BFD"/>
    <w:rsid w:val="00951D2D"/>
    <w:rsid w:val="0095327E"/>
    <w:rsid w:val="00954BEF"/>
    <w:rsid w:val="009611E8"/>
    <w:rsid w:val="00961F42"/>
    <w:rsid w:val="00965E05"/>
    <w:rsid w:val="00970541"/>
    <w:rsid w:val="009706CA"/>
    <w:rsid w:val="00972575"/>
    <w:rsid w:val="0097276E"/>
    <w:rsid w:val="00972F53"/>
    <w:rsid w:val="009741D2"/>
    <w:rsid w:val="00974218"/>
    <w:rsid w:val="009838EB"/>
    <w:rsid w:val="009844EA"/>
    <w:rsid w:val="009877C4"/>
    <w:rsid w:val="00997290"/>
    <w:rsid w:val="009A0628"/>
    <w:rsid w:val="009A2402"/>
    <w:rsid w:val="009A65E4"/>
    <w:rsid w:val="009A7520"/>
    <w:rsid w:val="009B04BF"/>
    <w:rsid w:val="009B2DA2"/>
    <w:rsid w:val="009B4206"/>
    <w:rsid w:val="009C02E7"/>
    <w:rsid w:val="009C3190"/>
    <w:rsid w:val="009C4013"/>
    <w:rsid w:val="009C4452"/>
    <w:rsid w:val="009C7356"/>
    <w:rsid w:val="009D481F"/>
    <w:rsid w:val="009D74CF"/>
    <w:rsid w:val="009E2703"/>
    <w:rsid w:val="009E32AC"/>
    <w:rsid w:val="009E4349"/>
    <w:rsid w:val="009E4A0C"/>
    <w:rsid w:val="009E79F8"/>
    <w:rsid w:val="009F0AB6"/>
    <w:rsid w:val="009F63E5"/>
    <w:rsid w:val="009F707C"/>
    <w:rsid w:val="009F7253"/>
    <w:rsid w:val="009F7A5A"/>
    <w:rsid w:val="00A0155D"/>
    <w:rsid w:val="00A03756"/>
    <w:rsid w:val="00A0475E"/>
    <w:rsid w:val="00A0726C"/>
    <w:rsid w:val="00A1028D"/>
    <w:rsid w:val="00A11229"/>
    <w:rsid w:val="00A1507D"/>
    <w:rsid w:val="00A1671D"/>
    <w:rsid w:val="00A16D5A"/>
    <w:rsid w:val="00A22D56"/>
    <w:rsid w:val="00A30E16"/>
    <w:rsid w:val="00A364B6"/>
    <w:rsid w:val="00A372EF"/>
    <w:rsid w:val="00A41B4C"/>
    <w:rsid w:val="00A4253A"/>
    <w:rsid w:val="00A45A38"/>
    <w:rsid w:val="00A46B63"/>
    <w:rsid w:val="00A47AA3"/>
    <w:rsid w:val="00A47F44"/>
    <w:rsid w:val="00A50AEF"/>
    <w:rsid w:val="00A541B8"/>
    <w:rsid w:val="00A57FAB"/>
    <w:rsid w:val="00A62B47"/>
    <w:rsid w:val="00A67B28"/>
    <w:rsid w:val="00A67CBD"/>
    <w:rsid w:val="00A70EC1"/>
    <w:rsid w:val="00A729B7"/>
    <w:rsid w:val="00A83347"/>
    <w:rsid w:val="00A84043"/>
    <w:rsid w:val="00A851F7"/>
    <w:rsid w:val="00A860F0"/>
    <w:rsid w:val="00A8626D"/>
    <w:rsid w:val="00A86869"/>
    <w:rsid w:val="00A91456"/>
    <w:rsid w:val="00A972FD"/>
    <w:rsid w:val="00AA463A"/>
    <w:rsid w:val="00AA5720"/>
    <w:rsid w:val="00AA7B54"/>
    <w:rsid w:val="00AB19B7"/>
    <w:rsid w:val="00AB1B93"/>
    <w:rsid w:val="00AB210D"/>
    <w:rsid w:val="00AB2450"/>
    <w:rsid w:val="00AB7E48"/>
    <w:rsid w:val="00AC0BBD"/>
    <w:rsid w:val="00AC2F12"/>
    <w:rsid w:val="00AC3EAA"/>
    <w:rsid w:val="00AC3F13"/>
    <w:rsid w:val="00AC3F90"/>
    <w:rsid w:val="00AC43F7"/>
    <w:rsid w:val="00AC5998"/>
    <w:rsid w:val="00AC660E"/>
    <w:rsid w:val="00AC6F61"/>
    <w:rsid w:val="00AD45A9"/>
    <w:rsid w:val="00AD74BA"/>
    <w:rsid w:val="00AD7844"/>
    <w:rsid w:val="00AE0AE9"/>
    <w:rsid w:val="00AE0DE5"/>
    <w:rsid w:val="00AE10C3"/>
    <w:rsid w:val="00AE5291"/>
    <w:rsid w:val="00AF54F8"/>
    <w:rsid w:val="00AF6C8E"/>
    <w:rsid w:val="00B0020F"/>
    <w:rsid w:val="00B11DA4"/>
    <w:rsid w:val="00B122C6"/>
    <w:rsid w:val="00B1704C"/>
    <w:rsid w:val="00B211EE"/>
    <w:rsid w:val="00B237D7"/>
    <w:rsid w:val="00B23AA3"/>
    <w:rsid w:val="00B23AC9"/>
    <w:rsid w:val="00B31737"/>
    <w:rsid w:val="00B31BE8"/>
    <w:rsid w:val="00B321D7"/>
    <w:rsid w:val="00B3243E"/>
    <w:rsid w:val="00B3392E"/>
    <w:rsid w:val="00B343D8"/>
    <w:rsid w:val="00B4582B"/>
    <w:rsid w:val="00B460BF"/>
    <w:rsid w:val="00B46652"/>
    <w:rsid w:val="00B5334E"/>
    <w:rsid w:val="00B54315"/>
    <w:rsid w:val="00B621B5"/>
    <w:rsid w:val="00B63629"/>
    <w:rsid w:val="00B647A9"/>
    <w:rsid w:val="00B66FB6"/>
    <w:rsid w:val="00B75776"/>
    <w:rsid w:val="00B77224"/>
    <w:rsid w:val="00B82078"/>
    <w:rsid w:val="00B82585"/>
    <w:rsid w:val="00B84D79"/>
    <w:rsid w:val="00B85412"/>
    <w:rsid w:val="00B85421"/>
    <w:rsid w:val="00B90E96"/>
    <w:rsid w:val="00B91421"/>
    <w:rsid w:val="00B92689"/>
    <w:rsid w:val="00BA6555"/>
    <w:rsid w:val="00BA7857"/>
    <w:rsid w:val="00BB4AC6"/>
    <w:rsid w:val="00BB5696"/>
    <w:rsid w:val="00BB644D"/>
    <w:rsid w:val="00BC0A8D"/>
    <w:rsid w:val="00BC0C49"/>
    <w:rsid w:val="00BC6709"/>
    <w:rsid w:val="00BC6A53"/>
    <w:rsid w:val="00BD11F0"/>
    <w:rsid w:val="00BD3EBF"/>
    <w:rsid w:val="00BE17F4"/>
    <w:rsid w:val="00BE5AEB"/>
    <w:rsid w:val="00BE7CA0"/>
    <w:rsid w:val="00BF2424"/>
    <w:rsid w:val="00BF27ED"/>
    <w:rsid w:val="00BF6FB8"/>
    <w:rsid w:val="00C00EAC"/>
    <w:rsid w:val="00C023C5"/>
    <w:rsid w:val="00C03D33"/>
    <w:rsid w:val="00C04881"/>
    <w:rsid w:val="00C055F5"/>
    <w:rsid w:val="00C0684C"/>
    <w:rsid w:val="00C06ACF"/>
    <w:rsid w:val="00C11EB9"/>
    <w:rsid w:val="00C12176"/>
    <w:rsid w:val="00C13519"/>
    <w:rsid w:val="00C151F3"/>
    <w:rsid w:val="00C165C3"/>
    <w:rsid w:val="00C20AFC"/>
    <w:rsid w:val="00C22712"/>
    <w:rsid w:val="00C24E29"/>
    <w:rsid w:val="00C270B1"/>
    <w:rsid w:val="00C355D5"/>
    <w:rsid w:val="00C4093C"/>
    <w:rsid w:val="00C4101B"/>
    <w:rsid w:val="00C43E6D"/>
    <w:rsid w:val="00C46E8A"/>
    <w:rsid w:val="00C4788B"/>
    <w:rsid w:val="00C51561"/>
    <w:rsid w:val="00C56D32"/>
    <w:rsid w:val="00C61634"/>
    <w:rsid w:val="00C624AD"/>
    <w:rsid w:val="00C64197"/>
    <w:rsid w:val="00C671DA"/>
    <w:rsid w:val="00C67518"/>
    <w:rsid w:val="00C75C57"/>
    <w:rsid w:val="00C76250"/>
    <w:rsid w:val="00C80A27"/>
    <w:rsid w:val="00C859CE"/>
    <w:rsid w:val="00C90C3A"/>
    <w:rsid w:val="00C91647"/>
    <w:rsid w:val="00C932A5"/>
    <w:rsid w:val="00C9567E"/>
    <w:rsid w:val="00CA1207"/>
    <w:rsid w:val="00CA1609"/>
    <w:rsid w:val="00CA27A8"/>
    <w:rsid w:val="00CA78BD"/>
    <w:rsid w:val="00CB184D"/>
    <w:rsid w:val="00CB4C50"/>
    <w:rsid w:val="00CB59DA"/>
    <w:rsid w:val="00CB6B88"/>
    <w:rsid w:val="00CC0F47"/>
    <w:rsid w:val="00CC22C4"/>
    <w:rsid w:val="00CC2427"/>
    <w:rsid w:val="00CC4764"/>
    <w:rsid w:val="00CC683C"/>
    <w:rsid w:val="00CD1CC4"/>
    <w:rsid w:val="00CD3DB0"/>
    <w:rsid w:val="00CD6FF4"/>
    <w:rsid w:val="00CE2A24"/>
    <w:rsid w:val="00CE46BE"/>
    <w:rsid w:val="00CE713D"/>
    <w:rsid w:val="00CF1778"/>
    <w:rsid w:val="00CF1F51"/>
    <w:rsid w:val="00CF3FB2"/>
    <w:rsid w:val="00CF4557"/>
    <w:rsid w:val="00CF4B91"/>
    <w:rsid w:val="00CF4C79"/>
    <w:rsid w:val="00D03168"/>
    <w:rsid w:val="00D036DB"/>
    <w:rsid w:val="00D10625"/>
    <w:rsid w:val="00D12D9B"/>
    <w:rsid w:val="00D1616D"/>
    <w:rsid w:val="00D17070"/>
    <w:rsid w:val="00D271C7"/>
    <w:rsid w:val="00D30BDF"/>
    <w:rsid w:val="00D32FB1"/>
    <w:rsid w:val="00D36592"/>
    <w:rsid w:val="00D365B7"/>
    <w:rsid w:val="00D3795A"/>
    <w:rsid w:val="00D41252"/>
    <w:rsid w:val="00D41514"/>
    <w:rsid w:val="00D41E17"/>
    <w:rsid w:val="00D423A4"/>
    <w:rsid w:val="00D44657"/>
    <w:rsid w:val="00D53052"/>
    <w:rsid w:val="00D675ED"/>
    <w:rsid w:val="00D67EC2"/>
    <w:rsid w:val="00D738A5"/>
    <w:rsid w:val="00D74582"/>
    <w:rsid w:val="00D7545A"/>
    <w:rsid w:val="00D761DB"/>
    <w:rsid w:val="00D76F3F"/>
    <w:rsid w:val="00D85884"/>
    <w:rsid w:val="00D873CC"/>
    <w:rsid w:val="00D94B36"/>
    <w:rsid w:val="00DA0E30"/>
    <w:rsid w:val="00DA67E1"/>
    <w:rsid w:val="00DA70E4"/>
    <w:rsid w:val="00DB045E"/>
    <w:rsid w:val="00DB298A"/>
    <w:rsid w:val="00DB426B"/>
    <w:rsid w:val="00DB4B20"/>
    <w:rsid w:val="00DB6EDD"/>
    <w:rsid w:val="00DC214F"/>
    <w:rsid w:val="00DC3C49"/>
    <w:rsid w:val="00DC7666"/>
    <w:rsid w:val="00DD30FD"/>
    <w:rsid w:val="00DD34DA"/>
    <w:rsid w:val="00DD6A1F"/>
    <w:rsid w:val="00DE3133"/>
    <w:rsid w:val="00DE5B6F"/>
    <w:rsid w:val="00DF63C9"/>
    <w:rsid w:val="00E00439"/>
    <w:rsid w:val="00E00F16"/>
    <w:rsid w:val="00E07996"/>
    <w:rsid w:val="00E10679"/>
    <w:rsid w:val="00E125A5"/>
    <w:rsid w:val="00E154D9"/>
    <w:rsid w:val="00E178DB"/>
    <w:rsid w:val="00E2076A"/>
    <w:rsid w:val="00E21BFB"/>
    <w:rsid w:val="00E37C52"/>
    <w:rsid w:val="00E41A34"/>
    <w:rsid w:val="00E44CFB"/>
    <w:rsid w:val="00E461B3"/>
    <w:rsid w:val="00E47464"/>
    <w:rsid w:val="00E511A8"/>
    <w:rsid w:val="00E52FFB"/>
    <w:rsid w:val="00E53825"/>
    <w:rsid w:val="00E56A6E"/>
    <w:rsid w:val="00E63026"/>
    <w:rsid w:val="00E65062"/>
    <w:rsid w:val="00E6641E"/>
    <w:rsid w:val="00E672A1"/>
    <w:rsid w:val="00E81259"/>
    <w:rsid w:val="00E819B8"/>
    <w:rsid w:val="00E824FD"/>
    <w:rsid w:val="00E8306D"/>
    <w:rsid w:val="00E8598B"/>
    <w:rsid w:val="00E86A9A"/>
    <w:rsid w:val="00E94FA3"/>
    <w:rsid w:val="00E95AD2"/>
    <w:rsid w:val="00E96160"/>
    <w:rsid w:val="00EA0F9E"/>
    <w:rsid w:val="00EA1924"/>
    <w:rsid w:val="00EA20EA"/>
    <w:rsid w:val="00EA5DFC"/>
    <w:rsid w:val="00EA6D0C"/>
    <w:rsid w:val="00EB20B0"/>
    <w:rsid w:val="00EB4B9A"/>
    <w:rsid w:val="00EB5F4D"/>
    <w:rsid w:val="00EB7F93"/>
    <w:rsid w:val="00EC115B"/>
    <w:rsid w:val="00EC280E"/>
    <w:rsid w:val="00EC3784"/>
    <w:rsid w:val="00EC6B98"/>
    <w:rsid w:val="00EC6EF5"/>
    <w:rsid w:val="00ED56B2"/>
    <w:rsid w:val="00ED5F51"/>
    <w:rsid w:val="00EE2547"/>
    <w:rsid w:val="00EE33BC"/>
    <w:rsid w:val="00EE34B7"/>
    <w:rsid w:val="00EE4DB5"/>
    <w:rsid w:val="00EE720F"/>
    <w:rsid w:val="00EF083B"/>
    <w:rsid w:val="00EF1321"/>
    <w:rsid w:val="00F04C1D"/>
    <w:rsid w:val="00F07756"/>
    <w:rsid w:val="00F07879"/>
    <w:rsid w:val="00F130BF"/>
    <w:rsid w:val="00F1331A"/>
    <w:rsid w:val="00F25946"/>
    <w:rsid w:val="00F25AAB"/>
    <w:rsid w:val="00F25DDD"/>
    <w:rsid w:val="00F268A3"/>
    <w:rsid w:val="00F272BD"/>
    <w:rsid w:val="00F32861"/>
    <w:rsid w:val="00F33192"/>
    <w:rsid w:val="00F3347B"/>
    <w:rsid w:val="00F366E8"/>
    <w:rsid w:val="00F371B2"/>
    <w:rsid w:val="00F40868"/>
    <w:rsid w:val="00F418C5"/>
    <w:rsid w:val="00F5086C"/>
    <w:rsid w:val="00F52999"/>
    <w:rsid w:val="00F53678"/>
    <w:rsid w:val="00F56349"/>
    <w:rsid w:val="00F57818"/>
    <w:rsid w:val="00F606F3"/>
    <w:rsid w:val="00F60A94"/>
    <w:rsid w:val="00F60D48"/>
    <w:rsid w:val="00F623B0"/>
    <w:rsid w:val="00F642CA"/>
    <w:rsid w:val="00F6549E"/>
    <w:rsid w:val="00F6724F"/>
    <w:rsid w:val="00F67661"/>
    <w:rsid w:val="00F67E8B"/>
    <w:rsid w:val="00F713AE"/>
    <w:rsid w:val="00F75662"/>
    <w:rsid w:val="00F76C75"/>
    <w:rsid w:val="00F772A7"/>
    <w:rsid w:val="00F7798A"/>
    <w:rsid w:val="00F827A4"/>
    <w:rsid w:val="00F836BD"/>
    <w:rsid w:val="00F8601B"/>
    <w:rsid w:val="00F86FDD"/>
    <w:rsid w:val="00F90CF5"/>
    <w:rsid w:val="00F941C3"/>
    <w:rsid w:val="00F965CD"/>
    <w:rsid w:val="00F96E77"/>
    <w:rsid w:val="00F97294"/>
    <w:rsid w:val="00FA3BC5"/>
    <w:rsid w:val="00FA535F"/>
    <w:rsid w:val="00FA7240"/>
    <w:rsid w:val="00FB026E"/>
    <w:rsid w:val="00FB1F91"/>
    <w:rsid w:val="00FB3E35"/>
    <w:rsid w:val="00FB4139"/>
    <w:rsid w:val="00FB4166"/>
    <w:rsid w:val="00FB42F0"/>
    <w:rsid w:val="00FB4562"/>
    <w:rsid w:val="00FB53D0"/>
    <w:rsid w:val="00FB65FB"/>
    <w:rsid w:val="00FB6FA0"/>
    <w:rsid w:val="00FC0B59"/>
    <w:rsid w:val="00FC153A"/>
    <w:rsid w:val="00FC1B7F"/>
    <w:rsid w:val="00FC3332"/>
    <w:rsid w:val="00FC4193"/>
    <w:rsid w:val="00FC4A8D"/>
    <w:rsid w:val="00FD03BE"/>
    <w:rsid w:val="00FD3737"/>
    <w:rsid w:val="00FE5979"/>
    <w:rsid w:val="00FE5D40"/>
    <w:rsid w:val="00FE5F1C"/>
    <w:rsid w:val="00FE6F2E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F9A4A"/>
  <w15:chartTrackingRefBased/>
  <w15:docId w15:val="{CAF4FA45-1B70-4CFB-AD25-44723974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26D34"/>
    <w:rPr>
      <w:color w:val="0000FF"/>
      <w:u w:val="single"/>
    </w:rPr>
  </w:style>
  <w:style w:type="paragraph" w:styleId="Sprechblasentext">
    <w:name w:val="Balloon Text"/>
    <w:basedOn w:val="Standard"/>
    <w:semiHidden/>
    <w:rsid w:val="00AB2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4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Abstract for the  International Symposium on Molecular Beams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for MOLEC2026</dc:title>
  <dc:subject/>
  <dc:creator>participant</dc:creator>
  <cp:keywords/>
  <dc:description/>
  <cp:lastModifiedBy>Frank Stienkemeier</cp:lastModifiedBy>
  <cp:revision>4</cp:revision>
  <cp:lastPrinted>2006-10-17T17:07:00Z</cp:lastPrinted>
  <dcterms:created xsi:type="dcterms:W3CDTF">2026-01-28T23:02:00Z</dcterms:created>
  <dcterms:modified xsi:type="dcterms:W3CDTF">2026-02-19T14:37:00Z</dcterms:modified>
</cp:coreProperties>
</file>